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0079" w14:textId="34DFA8A5" w:rsidR="00995E5F" w:rsidRPr="00995E5F" w:rsidRDefault="00995E5F" w:rsidP="00995E5F">
      <w:pPr>
        <w:rPr>
          <w:b/>
          <w:bCs/>
        </w:rPr>
      </w:pPr>
      <w:r w:rsidRPr="00995E5F">
        <w:rPr>
          <w:b/>
          <w:bCs/>
        </w:rPr>
        <w:t>Nomination form for the BAC Executive 2023</w:t>
      </w:r>
    </w:p>
    <w:p w14:paraId="27653F93" w14:textId="1F3AE94A" w:rsidR="00995E5F" w:rsidRDefault="00995E5F" w:rsidP="00995E5F">
      <w:r>
        <w:t>There are vacancies for nine seats on the BAC Executive</w:t>
      </w:r>
      <w:r w:rsidR="00AE233E">
        <w:t xml:space="preserve"> at the AGM to be held 15</w:t>
      </w:r>
      <w:r w:rsidR="00AE233E" w:rsidRPr="00AE233E">
        <w:rPr>
          <w:vertAlign w:val="superscript"/>
        </w:rPr>
        <w:t>th</w:t>
      </w:r>
      <w:r w:rsidR="00AE233E">
        <w:t xml:space="preserve"> November 2023 at 12pm.</w:t>
      </w:r>
    </w:p>
    <w:p w14:paraId="596222A4" w14:textId="77777777" w:rsidR="00995E5F" w:rsidRDefault="00995E5F" w:rsidP="00995E5F">
      <w:r>
        <w:t xml:space="preserve">Any member of the BAC is entitled to nominate a fellow member to serve on the Executive for a period of three years.  A nomination should be made on this form and returned to the BAC officer Christian Burt (mail@britishcytology.org.uk) to arrive no later than </w:t>
      </w:r>
      <w:r w:rsidRPr="00995E5F">
        <w:rPr>
          <w:b/>
          <w:bCs/>
        </w:rPr>
        <w:t>31st July 2023</w:t>
      </w:r>
      <w:r>
        <w:t xml:space="preserve">.   </w:t>
      </w:r>
    </w:p>
    <w:p w14:paraId="447A4EA5" w14:textId="3C565F38" w:rsidR="00485099" w:rsidRDefault="00995E5F" w:rsidP="00995E5F">
      <w:r>
        <w:t xml:space="preserve">Both the proposer and </w:t>
      </w:r>
      <w:r w:rsidR="0034798E">
        <w:t>nominee</w:t>
      </w:r>
      <w:r>
        <w:t xml:space="preserve"> must sign the form. Nominees should return this form together with a short profile (no longer than 150-250 words), outlining their current position and professional interests.</w:t>
      </w:r>
    </w:p>
    <w:p w14:paraId="085CFF44" w14:textId="77777777" w:rsidR="00995E5F" w:rsidRDefault="00995E5F" w:rsidP="00995E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7126"/>
      </w:tblGrid>
      <w:tr w:rsidR="00995E5F" w14:paraId="6F0AD343" w14:textId="77777777" w:rsidTr="00995E5F">
        <w:tc>
          <w:tcPr>
            <w:tcW w:w="1890" w:type="dxa"/>
          </w:tcPr>
          <w:p w14:paraId="5959FBE9" w14:textId="70C2DA3F" w:rsidR="00995E5F" w:rsidRDefault="00995E5F" w:rsidP="00995E5F">
            <w:r>
              <w:t>Name</w:t>
            </w:r>
          </w:p>
        </w:tc>
        <w:tc>
          <w:tcPr>
            <w:tcW w:w="7126" w:type="dxa"/>
          </w:tcPr>
          <w:p w14:paraId="1F737D44" w14:textId="77777777" w:rsidR="00995E5F" w:rsidRDefault="00995E5F" w:rsidP="00995E5F"/>
          <w:p w14:paraId="6C21FD99" w14:textId="63571953" w:rsidR="00995E5F" w:rsidRDefault="00995E5F" w:rsidP="00995E5F"/>
        </w:tc>
      </w:tr>
      <w:tr w:rsidR="00995E5F" w14:paraId="5F30B5EA" w14:textId="77777777" w:rsidTr="00995E5F">
        <w:tc>
          <w:tcPr>
            <w:tcW w:w="1890" w:type="dxa"/>
          </w:tcPr>
          <w:p w14:paraId="70F7677E" w14:textId="5EB640B6" w:rsidR="00995E5F" w:rsidRDefault="00995E5F" w:rsidP="00995E5F">
            <w:r>
              <w:t>Proposer</w:t>
            </w:r>
          </w:p>
        </w:tc>
        <w:tc>
          <w:tcPr>
            <w:tcW w:w="7126" w:type="dxa"/>
          </w:tcPr>
          <w:p w14:paraId="3EE49C90" w14:textId="77777777" w:rsidR="00995E5F" w:rsidRDefault="00995E5F" w:rsidP="00995E5F"/>
          <w:p w14:paraId="5E4A306D" w14:textId="263E4B89" w:rsidR="00995E5F" w:rsidRDefault="00995E5F" w:rsidP="00995E5F"/>
        </w:tc>
      </w:tr>
      <w:tr w:rsidR="00995E5F" w14:paraId="356DD59E" w14:textId="77777777" w:rsidTr="00995E5F">
        <w:tc>
          <w:tcPr>
            <w:tcW w:w="1890" w:type="dxa"/>
          </w:tcPr>
          <w:p w14:paraId="6ABFB68F" w14:textId="73C34BC2" w:rsidR="00995E5F" w:rsidRDefault="00995E5F" w:rsidP="00995E5F">
            <w:r>
              <w:t>Proposer signature</w:t>
            </w:r>
          </w:p>
        </w:tc>
        <w:tc>
          <w:tcPr>
            <w:tcW w:w="7126" w:type="dxa"/>
          </w:tcPr>
          <w:p w14:paraId="5D50EF23" w14:textId="77777777" w:rsidR="00995E5F" w:rsidRDefault="00995E5F" w:rsidP="00995E5F"/>
          <w:p w14:paraId="57CB8302" w14:textId="7D6D187A" w:rsidR="00995E5F" w:rsidRDefault="00995E5F" w:rsidP="00995E5F"/>
        </w:tc>
      </w:tr>
      <w:tr w:rsidR="00995E5F" w14:paraId="4A9EC885" w14:textId="77777777" w:rsidTr="00995E5F">
        <w:tc>
          <w:tcPr>
            <w:tcW w:w="1890" w:type="dxa"/>
          </w:tcPr>
          <w:p w14:paraId="51A8EBD5" w14:textId="3AEFED91" w:rsidR="00995E5F" w:rsidRDefault="00995E5F" w:rsidP="00995E5F">
            <w:r>
              <w:t>Declaration</w:t>
            </w:r>
          </w:p>
        </w:tc>
        <w:tc>
          <w:tcPr>
            <w:tcW w:w="7126" w:type="dxa"/>
          </w:tcPr>
          <w:p w14:paraId="586C37A0" w14:textId="5FFF084F" w:rsidR="00995E5F" w:rsidRDefault="00995E5F" w:rsidP="00995E5F">
            <w:r w:rsidRPr="00995E5F">
              <w:t>I, the undersigned, being a member of the British Association for Cytopathology, am willing to serve as a member of the Executive if elected.</w:t>
            </w:r>
          </w:p>
        </w:tc>
      </w:tr>
      <w:tr w:rsidR="00995E5F" w14:paraId="6AEA4CFC" w14:textId="77777777" w:rsidTr="00995E5F">
        <w:tc>
          <w:tcPr>
            <w:tcW w:w="1890" w:type="dxa"/>
          </w:tcPr>
          <w:p w14:paraId="487F7686" w14:textId="2D2F79FC" w:rsidR="00995E5F" w:rsidRDefault="00995E5F" w:rsidP="00995E5F">
            <w:r>
              <w:t>Signature</w:t>
            </w:r>
          </w:p>
        </w:tc>
        <w:tc>
          <w:tcPr>
            <w:tcW w:w="7126" w:type="dxa"/>
          </w:tcPr>
          <w:p w14:paraId="4A28F703" w14:textId="77777777" w:rsidR="00995E5F" w:rsidRDefault="00995E5F" w:rsidP="00995E5F"/>
          <w:p w14:paraId="5CF2D535" w14:textId="11677CBC" w:rsidR="00995E5F" w:rsidRDefault="00995E5F" w:rsidP="00995E5F"/>
        </w:tc>
      </w:tr>
      <w:tr w:rsidR="00995E5F" w14:paraId="7EDB40F3" w14:textId="77777777" w:rsidTr="00995E5F">
        <w:tc>
          <w:tcPr>
            <w:tcW w:w="1890" w:type="dxa"/>
          </w:tcPr>
          <w:p w14:paraId="0D6985C1" w14:textId="77777777" w:rsidR="00995E5F" w:rsidRDefault="00995E5F" w:rsidP="00995E5F">
            <w:r>
              <w:t>Date</w:t>
            </w:r>
          </w:p>
          <w:p w14:paraId="39984D9E" w14:textId="04E2D748" w:rsidR="00995E5F" w:rsidRDefault="00995E5F" w:rsidP="00995E5F"/>
        </w:tc>
        <w:tc>
          <w:tcPr>
            <w:tcW w:w="7126" w:type="dxa"/>
          </w:tcPr>
          <w:p w14:paraId="22E679CC" w14:textId="77777777" w:rsidR="00995E5F" w:rsidRDefault="00995E5F" w:rsidP="00995E5F"/>
        </w:tc>
      </w:tr>
      <w:tr w:rsidR="00995E5F" w14:paraId="003611A4" w14:textId="77777777" w:rsidTr="00995E5F">
        <w:tc>
          <w:tcPr>
            <w:tcW w:w="1890" w:type="dxa"/>
          </w:tcPr>
          <w:p w14:paraId="3C57B32C" w14:textId="44A4AA2E" w:rsidR="00995E5F" w:rsidRDefault="00995E5F" w:rsidP="00995E5F">
            <w:r>
              <w:t>Email address</w:t>
            </w:r>
          </w:p>
        </w:tc>
        <w:tc>
          <w:tcPr>
            <w:tcW w:w="7126" w:type="dxa"/>
          </w:tcPr>
          <w:p w14:paraId="44667264" w14:textId="77777777" w:rsidR="00995E5F" w:rsidRDefault="00995E5F" w:rsidP="00995E5F"/>
          <w:p w14:paraId="0B81736F" w14:textId="3E9710A5" w:rsidR="00995E5F" w:rsidRDefault="00995E5F" w:rsidP="00995E5F"/>
        </w:tc>
      </w:tr>
      <w:tr w:rsidR="00995E5F" w14:paraId="14597EEF" w14:textId="77777777" w:rsidTr="00995E5F">
        <w:tc>
          <w:tcPr>
            <w:tcW w:w="1890" w:type="dxa"/>
          </w:tcPr>
          <w:p w14:paraId="2C4AAE2D" w14:textId="158844E8" w:rsidR="00995E5F" w:rsidRDefault="00995E5F" w:rsidP="00995E5F">
            <w:r>
              <w:t>Contact address</w:t>
            </w:r>
          </w:p>
        </w:tc>
        <w:tc>
          <w:tcPr>
            <w:tcW w:w="7126" w:type="dxa"/>
          </w:tcPr>
          <w:p w14:paraId="7BBE3595" w14:textId="77777777" w:rsidR="00995E5F" w:rsidRDefault="00995E5F" w:rsidP="00995E5F"/>
          <w:p w14:paraId="4808CAD1" w14:textId="293F481C" w:rsidR="00995E5F" w:rsidRDefault="00995E5F" w:rsidP="00995E5F"/>
        </w:tc>
      </w:tr>
      <w:tr w:rsidR="00995E5F" w14:paraId="188063FC" w14:textId="77777777" w:rsidTr="00995E5F">
        <w:tc>
          <w:tcPr>
            <w:tcW w:w="1890" w:type="dxa"/>
          </w:tcPr>
          <w:p w14:paraId="2E341848" w14:textId="3C719E9B" w:rsidR="00995E5F" w:rsidRDefault="00995E5F" w:rsidP="00995E5F">
            <w:r>
              <w:t>Current job title</w:t>
            </w:r>
          </w:p>
        </w:tc>
        <w:tc>
          <w:tcPr>
            <w:tcW w:w="7126" w:type="dxa"/>
          </w:tcPr>
          <w:p w14:paraId="53954A02" w14:textId="77777777" w:rsidR="00995E5F" w:rsidRDefault="00995E5F" w:rsidP="00995E5F"/>
          <w:p w14:paraId="1F9454A8" w14:textId="4B1A860C" w:rsidR="00995E5F" w:rsidRDefault="00995E5F" w:rsidP="00995E5F"/>
        </w:tc>
      </w:tr>
      <w:tr w:rsidR="00995E5F" w14:paraId="2D98A503" w14:textId="77777777" w:rsidTr="00995E5F">
        <w:tc>
          <w:tcPr>
            <w:tcW w:w="1890" w:type="dxa"/>
          </w:tcPr>
          <w:p w14:paraId="774490B7" w14:textId="7D39E18D" w:rsidR="00995E5F" w:rsidRDefault="00995E5F" w:rsidP="00995E5F">
            <w:r>
              <w:t>Short profile and reasoning for standing (250 words maximum)</w:t>
            </w:r>
          </w:p>
        </w:tc>
        <w:tc>
          <w:tcPr>
            <w:tcW w:w="7126" w:type="dxa"/>
          </w:tcPr>
          <w:p w14:paraId="33DC5A22" w14:textId="77777777" w:rsidR="00995E5F" w:rsidRDefault="00995E5F" w:rsidP="00995E5F"/>
          <w:p w14:paraId="235C271E" w14:textId="77777777" w:rsidR="00995E5F" w:rsidRDefault="00995E5F" w:rsidP="00995E5F"/>
          <w:p w14:paraId="663ED744" w14:textId="77777777" w:rsidR="00995E5F" w:rsidRDefault="00995E5F" w:rsidP="00995E5F"/>
          <w:p w14:paraId="7427CA7E" w14:textId="77777777" w:rsidR="00995E5F" w:rsidRDefault="00995E5F" w:rsidP="00995E5F"/>
          <w:p w14:paraId="77734342" w14:textId="77777777" w:rsidR="00995E5F" w:rsidRDefault="00995E5F" w:rsidP="00995E5F"/>
          <w:p w14:paraId="3627D190" w14:textId="77777777" w:rsidR="00995E5F" w:rsidRDefault="00995E5F" w:rsidP="00995E5F"/>
          <w:p w14:paraId="68B0046C" w14:textId="77777777" w:rsidR="00995E5F" w:rsidRDefault="00995E5F" w:rsidP="00995E5F"/>
          <w:p w14:paraId="662FE707" w14:textId="77777777" w:rsidR="00995E5F" w:rsidRDefault="00995E5F" w:rsidP="00995E5F"/>
          <w:p w14:paraId="74B7E8A3" w14:textId="77777777" w:rsidR="00995E5F" w:rsidRDefault="00995E5F" w:rsidP="00995E5F"/>
          <w:p w14:paraId="07010D86" w14:textId="77777777" w:rsidR="00995E5F" w:rsidRDefault="00995E5F" w:rsidP="00995E5F"/>
          <w:p w14:paraId="4CA1D281" w14:textId="77777777" w:rsidR="00995E5F" w:rsidRDefault="00995E5F" w:rsidP="00995E5F"/>
          <w:p w14:paraId="10062912" w14:textId="77777777" w:rsidR="00995E5F" w:rsidRDefault="00995E5F" w:rsidP="00995E5F"/>
          <w:p w14:paraId="1C70C740" w14:textId="771587C3" w:rsidR="00995E5F" w:rsidRDefault="00995E5F" w:rsidP="00995E5F"/>
        </w:tc>
      </w:tr>
    </w:tbl>
    <w:p w14:paraId="539D74B5" w14:textId="77777777" w:rsidR="00995E5F" w:rsidRDefault="00995E5F" w:rsidP="00995E5F"/>
    <w:sectPr w:rsidR="00995E5F" w:rsidSect="00995E5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F"/>
    <w:rsid w:val="00033DAA"/>
    <w:rsid w:val="0034798E"/>
    <w:rsid w:val="00485099"/>
    <w:rsid w:val="00995E5F"/>
    <w:rsid w:val="00AE233E"/>
    <w:rsid w:val="00E97859"/>
    <w:rsid w:val="00FC55EC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A11A"/>
  <w15:chartTrackingRefBased/>
  <w15:docId w15:val="{463EE76F-3195-4491-A802-AADB7429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Burt</dc:creator>
  <cp:keywords/>
  <dc:description/>
  <cp:lastModifiedBy>Christian Burt</cp:lastModifiedBy>
  <cp:revision>2</cp:revision>
  <dcterms:created xsi:type="dcterms:W3CDTF">2023-07-28T11:53:00Z</dcterms:created>
  <dcterms:modified xsi:type="dcterms:W3CDTF">2023-07-28T11:53:00Z</dcterms:modified>
</cp:coreProperties>
</file>